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1B80E" w14:textId="07554498" w:rsidR="00767E6D" w:rsidRPr="00E95C7A" w:rsidRDefault="00767E6D" w:rsidP="00767E6D">
      <w:pPr>
        <w:spacing w:after="0"/>
        <w:rPr>
          <w:b/>
          <w:sz w:val="40"/>
          <w:szCs w:val="40"/>
        </w:rPr>
      </w:pPr>
      <w:r w:rsidRPr="00E95C7A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812809B" wp14:editId="780D63A4">
            <wp:simplePos x="0" y="0"/>
            <wp:positionH relativeFrom="column">
              <wp:posOffset>3314700</wp:posOffset>
            </wp:positionH>
            <wp:positionV relativeFrom="paragraph">
              <wp:posOffset>50800</wp:posOffset>
            </wp:positionV>
            <wp:extent cx="2886075" cy="2734013"/>
            <wp:effectExtent l="0" t="0" r="0" b="9525"/>
            <wp:wrapNone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quiry_cycle-20fw5t1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734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5C7A">
        <w:rPr>
          <w:b/>
          <w:sz w:val="40"/>
          <w:szCs w:val="40"/>
        </w:rPr>
        <w:t>Kath Murdoch’s Inquiry Cycle</w:t>
      </w:r>
    </w:p>
    <w:p w14:paraId="62187CA0" w14:textId="7FDAF260" w:rsidR="00767E6D" w:rsidRDefault="00767E6D" w:rsidP="00767E6D">
      <w:pPr>
        <w:spacing w:after="0"/>
        <w:rPr>
          <w:sz w:val="28"/>
          <w:szCs w:val="28"/>
        </w:rPr>
      </w:pPr>
    </w:p>
    <w:p w14:paraId="00B0B106" w14:textId="2062EC90" w:rsidR="00BC5E8F" w:rsidRPr="00E95C7A" w:rsidRDefault="00BC5E8F" w:rsidP="00767E6D">
      <w:pPr>
        <w:spacing w:after="0"/>
        <w:rPr>
          <w:b/>
          <w:sz w:val="28"/>
          <w:szCs w:val="28"/>
        </w:rPr>
      </w:pPr>
      <w:r w:rsidRPr="00E95C7A">
        <w:rPr>
          <w:b/>
          <w:sz w:val="28"/>
          <w:szCs w:val="28"/>
        </w:rPr>
        <w:t>TUNING IN</w:t>
      </w:r>
    </w:p>
    <w:p w14:paraId="3329424D" w14:textId="5FCCDEA3" w:rsidR="00BC5E8F" w:rsidRDefault="00BC5E8F" w:rsidP="00767E6D">
      <w:pPr>
        <w:spacing w:after="0"/>
        <w:rPr>
          <w:sz w:val="28"/>
          <w:szCs w:val="28"/>
        </w:rPr>
      </w:pPr>
    </w:p>
    <w:p w14:paraId="6E26E545" w14:textId="14BCFEEB" w:rsidR="00BC5E8F" w:rsidRDefault="00BC5E8F" w:rsidP="00767E6D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do I know about the topic?</w:t>
      </w:r>
    </w:p>
    <w:p w14:paraId="44400D63" w14:textId="23389127" w:rsidR="00BC5E8F" w:rsidRDefault="00BC5E8F" w:rsidP="00767E6D">
      <w:pPr>
        <w:spacing w:after="0"/>
        <w:rPr>
          <w:sz w:val="28"/>
          <w:szCs w:val="28"/>
        </w:rPr>
      </w:pPr>
      <w:r>
        <w:rPr>
          <w:sz w:val="28"/>
          <w:szCs w:val="28"/>
        </w:rPr>
        <w:t>How do I know about it?</w:t>
      </w:r>
    </w:p>
    <w:p w14:paraId="4FD660FF" w14:textId="1C487FBD" w:rsidR="00BC5E8F" w:rsidRDefault="00BC5E8F" w:rsidP="00767E6D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experience do I have with this topic?</w:t>
      </w:r>
    </w:p>
    <w:p w14:paraId="7C751C65" w14:textId="2CAA76EB" w:rsidR="00BC5E8F" w:rsidRDefault="00BC5E8F" w:rsidP="00767E6D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do I want to know?</w:t>
      </w:r>
    </w:p>
    <w:p w14:paraId="72D554DF" w14:textId="252CDBA4" w:rsidR="00BC5E8F" w:rsidRDefault="00BC5E8F" w:rsidP="00767E6D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ideas am I interested in?</w:t>
      </w:r>
    </w:p>
    <w:p w14:paraId="63070A05" w14:textId="23D39704" w:rsidR="00BC5E8F" w:rsidRDefault="00BC5E8F" w:rsidP="00767E6D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am I wondering?</w:t>
      </w:r>
    </w:p>
    <w:p w14:paraId="4306C885" w14:textId="230F8E76" w:rsidR="00BC5E8F" w:rsidRDefault="00BC5E8F" w:rsidP="00767E6D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are my questions?</w:t>
      </w:r>
    </w:p>
    <w:p w14:paraId="26D90801" w14:textId="4A0E28AB" w:rsidR="00BC5E8F" w:rsidRDefault="00BC5E8F" w:rsidP="00767E6D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am I feeling?</w:t>
      </w:r>
    </w:p>
    <w:p w14:paraId="1C3B0DA7" w14:textId="0A95F5E4" w:rsidR="00BC5E8F" w:rsidRDefault="00BC5E8F" w:rsidP="00767E6D">
      <w:pPr>
        <w:spacing w:after="0"/>
        <w:rPr>
          <w:sz w:val="28"/>
          <w:szCs w:val="28"/>
        </w:rPr>
      </w:pPr>
    </w:p>
    <w:p w14:paraId="3606F170" w14:textId="77777777" w:rsidR="00E95C7A" w:rsidRDefault="00E95C7A" w:rsidP="00767E6D">
      <w:pPr>
        <w:spacing w:after="0"/>
        <w:rPr>
          <w:sz w:val="28"/>
          <w:szCs w:val="28"/>
        </w:rPr>
      </w:pPr>
    </w:p>
    <w:p w14:paraId="080E3BF8" w14:textId="436925B6" w:rsidR="00BC5E8F" w:rsidRPr="00E95C7A" w:rsidRDefault="00BC5E8F" w:rsidP="00767E6D">
      <w:pPr>
        <w:spacing w:after="0"/>
        <w:rPr>
          <w:b/>
          <w:sz w:val="28"/>
          <w:szCs w:val="28"/>
        </w:rPr>
      </w:pPr>
      <w:r w:rsidRPr="00E95C7A">
        <w:rPr>
          <w:b/>
          <w:sz w:val="28"/>
          <w:szCs w:val="28"/>
        </w:rPr>
        <w:t>FINDING OUT</w:t>
      </w:r>
    </w:p>
    <w:p w14:paraId="33D890A8" w14:textId="77777777" w:rsidR="00E95C7A" w:rsidRDefault="00E95C7A" w:rsidP="00767E6D">
      <w:pPr>
        <w:spacing w:after="0"/>
        <w:rPr>
          <w:sz w:val="28"/>
          <w:szCs w:val="28"/>
        </w:rPr>
      </w:pPr>
    </w:p>
    <w:p w14:paraId="4ACA8243" w14:textId="6ACA784D" w:rsidR="00BC5E8F" w:rsidRDefault="00BC5E8F" w:rsidP="00767E6D">
      <w:pPr>
        <w:spacing w:after="0"/>
        <w:rPr>
          <w:sz w:val="28"/>
          <w:szCs w:val="28"/>
        </w:rPr>
      </w:pPr>
      <w:r>
        <w:rPr>
          <w:sz w:val="28"/>
          <w:szCs w:val="28"/>
        </w:rPr>
        <w:t>Where might I go to find out more information?</w:t>
      </w:r>
    </w:p>
    <w:p w14:paraId="74760A7F" w14:textId="37888426" w:rsidR="00BC5E8F" w:rsidRDefault="00BC5E8F" w:rsidP="00767E6D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resources might I use?</w:t>
      </w:r>
    </w:p>
    <w:p w14:paraId="0B427801" w14:textId="2ECE766F" w:rsidR="00BC5E8F" w:rsidRDefault="00BC5E8F" w:rsidP="00767E6D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key words could I use in my searches?</w:t>
      </w:r>
    </w:p>
    <w:p w14:paraId="41A23E4A" w14:textId="45F528BA" w:rsidR="00BC5E8F" w:rsidRDefault="00BC5E8F" w:rsidP="00767E6D">
      <w:pPr>
        <w:spacing w:after="0"/>
        <w:rPr>
          <w:sz w:val="28"/>
          <w:szCs w:val="28"/>
        </w:rPr>
      </w:pPr>
      <w:r>
        <w:rPr>
          <w:sz w:val="28"/>
          <w:szCs w:val="28"/>
        </w:rPr>
        <w:t>Where can I find different points of view on this?</w:t>
      </w:r>
    </w:p>
    <w:p w14:paraId="6928399D" w14:textId="7771986A" w:rsidR="00BC5E8F" w:rsidRDefault="00BC5E8F" w:rsidP="00767E6D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can I do to learn more?</w:t>
      </w:r>
    </w:p>
    <w:p w14:paraId="5BF1171D" w14:textId="78443CA1" w:rsidR="00BC5E8F" w:rsidRDefault="00BC5E8F" w:rsidP="00767E6D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are my questions?</w:t>
      </w:r>
    </w:p>
    <w:p w14:paraId="6CD6E5F2" w14:textId="6F60D7A2" w:rsidR="00BC5E8F" w:rsidRDefault="00BC5E8F" w:rsidP="00767E6D">
      <w:pPr>
        <w:spacing w:after="0"/>
        <w:rPr>
          <w:sz w:val="28"/>
          <w:szCs w:val="28"/>
        </w:rPr>
      </w:pPr>
      <w:r>
        <w:rPr>
          <w:sz w:val="28"/>
          <w:szCs w:val="28"/>
        </w:rPr>
        <w:t>How do I know if my resources are good?</w:t>
      </w:r>
    </w:p>
    <w:p w14:paraId="713D4A39" w14:textId="35CAFCA2" w:rsidR="00BC5E8F" w:rsidRDefault="00BC5E8F" w:rsidP="00767E6D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am I feeling at this phase?</w:t>
      </w:r>
    </w:p>
    <w:p w14:paraId="474AA486" w14:textId="79C56678" w:rsidR="00BC5E8F" w:rsidRDefault="00BC5E8F" w:rsidP="00767E6D">
      <w:pPr>
        <w:spacing w:after="0"/>
        <w:rPr>
          <w:sz w:val="28"/>
          <w:szCs w:val="28"/>
        </w:rPr>
      </w:pPr>
      <w:r>
        <w:rPr>
          <w:sz w:val="28"/>
          <w:szCs w:val="28"/>
        </w:rPr>
        <w:t>Is there anything I can do about the way I feel to be successful?</w:t>
      </w:r>
    </w:p>
    <w:p w14:paraId="24F90DEB" w14:textId="16325932" w:rsidR="00BC5E8F" w:rsidRDefault="00BC5E8F" w:rsidP="00767E6D">
      <w:pPr>
        <w:spacing w:after="0"/>
        <w:rPr>
          <w:sz w:val="28"/>
          <w:szCs w:val="28"/>
        </w:rPr>
      </w:pPr>
    </w:p>
    <w:p w14:paraId="249496AD" w14:textId="77777777" w:rsidR="00E95C7A" w:rsidRDefault="00E95C7A" w:rsidP="00767E6D">
      <w:pPr>
        <w:spacing w:after="0"/>
        <w:rPr>
          <w:sz w:val="28"/>
          <w:szCs w:val="28"/>
        </w:rPr>
      </w:pPr>
    </w:p>
    <w:p w14:paraId="35F359C6" w14:textId="73653792" w:rsidR="00BC5E8F" w:rsidRPr="00E95C7A" w:rsidRDefault="00BC5E8F" w:rsidP="00767E6D">
      <w:pPr>
        <w:spacing w:after="0"/>
        <w:rPr>
          <w:b/>
          <w:sz w:val="28"/>
          <w:szCs w:val="28"/>
        </w:rPr>
      </w:pPr>
      <w:r w:rsidRPr="00E95C7A">
        <w:rPr>
          <w:b/>
          <w:sz w:val="28"/>
          <w:szCs w:val="28"/>
        </w:rPr>
        <w:t>SORTING OUT</w:t>
      </w:r>
    </w:p>
    <w:p w14:paraId="0D11DC3F" w14:textId="77777777" w:rsidR="00E95C7A" w:rsidRDefault="00E95C7A" w:rsidP="00767E6D">
      <w:pPr>
        <w:spacing w:after="0"/>
        <w:rPr>
          <w:sz w:val="28"/>
          <w:szCs w:val="28"/>
        </w:rPr>
      </w:pPr>
    </w:p>
    <w:p w14:paraId="33152D6C" w14:textId="16F2D58A" w:rsidR="00BC5E8F" w:rsidRDefault="00BC5E8F" w:rsidP="00767E6D">
      <w:pPr>
        <w:spacing w:after="0"/>
        <w:rPr>
          <w:sz w:val="28"/>
          <w:szCs w:val="28"/>
        </w:rPr>
      </w:pPr>
      <w:r>
        <w:rPr>
          <w:sz w:val="28"/>
          <w:szCs w:val="28"/>
        </w:rPr>
        <w:t>How can I sort the information I have found?</w:t>
      </w:r>
    </w:p>
    <w:p w14:paraId="7CF6C53A" w14:textId="77B0C37A" w:rsidR="00BC5E8F" w:rsidRDefault="00BC5E8F" w:rsidP="00767E6D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information helps answer my questions or the questions of others?</w:t>
      </w:r>
    </w:p>
    <w:p w14:paraId="534806A5" w14:textId="49C117CE" w:rsidR="00BC5E8F" w:rsidRDefault="00BC5E8F" w:rsidP="00767E6D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keywords help me make sense of the information I found?</w:t>
      </w:r>
    </w:p>
    <w:p w14:paraId="73316A1F" w14:textId="2A510213" w:rsidR="00BC5E8F" w:rsidRDefault="00BC5E8F" w:rsidP="00767E6D">
      <w:pPr>
        <w:spacing w:after="0"/>
        <w:rPr>
          <w:sz w:val="28"/>
          <w:szCs w:val="28"/>
        </w:rPr>
      </w:pPr>
      <w:r>
        <w:rPr>
          <w:sz w:val="28"/>
          <w:szCs w:val="28"/>
        </w:rPr>
        <w:t>Do I need to find out more information?</w:t>
      </w:r>
    </w:p>
    <w:p w14:paraId="00C95EE2" w14:textId="26241CAE" w:rsidR="00BC5E8F" w:rsidRDefault="00BC5E8F" w:rsidP="00767E6D">
      <w:pPr>
        <w:spacing w:after="0"/>
        <w:rPr>
          <w:sz w:val="28"/>
          <w:szCs w:val="28"/>
        </w:rPr>
      </w:pPr>
      <w:r>
        <w:rPr>
          <w:sz w:val="28"/>
          <w:szCs w:val="28"/>
        </w:rPr>
        <w:t>How is it connected to what I know?</w:t>
      </w:r>
    </w:p>
    <w:p w14:paraId="526D0EB6" w14:textId="30725278" w:rsidR="00BC5E8F" w:rsidRDefault="00BC5E8F" w:rsidP="00767E6D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are my questions now?  How have they changed?</w:t>
      </w:r>
    </w:p>
    <w:p w14:paraId="2CD29398" w14:textId="1BB8AD58" w:rsidR="00BC5E8F" w:rsidRDefault="00BC5E8F" w:rsidP="00767E6D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changes do I need to make to my inquiry?</w:t>
      </w:r>
    </w:p>
    <w:p w14:paraId="16DECFA1" w14:textId="0AC2E64D" w:rsidR="00BC5E8F" w:rsidRDefault="00BC5E8F" w:rsidP="00767E6D">
      <w:pPr>
        <w:spacing w:after="0"/>
        <w:rPr>
          <w:sz w:val="28"/>
          <w:szCs w:val="28"/>
        </w:rPr>
      </w:pPr>
      <w:r>
        <w:rPr>
          <w:sz w:val="28"/>
          <w:szCs w:val="28"/>
        </w:rPr>
        <w:t>How are my ideas changing?</w:t>
      </w:r>
    </w:p>
    <w:p w14:paraId="7209E179" w14:textId="3C9D4617" w:rsidR="00BC5E8F" w:rsidRDefault="00BC5E8F" w:rsidP="00767E6D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am I feeling about my inquiry at this phase?</w:t>
      </w:r>
    </w:p>
    <w:p w14:paraId="7896C01C" w14:textId="76ACC530" w:rsidR="00767E6D" w:rsidRDefault="00E95C7A" w:rsidP="00767E6D">
      <w:pPr>
        <w:spacing w:after="0"/>
        <w:rPr>
          <w:sz w:val="28"/>
          <w:szCs w:val="28"/>
        </w:rPr>
      </w:pPr>
      <w:r w:rsidRPr="00E95C7A">
        <w:rPr>
          <w:b/>
          <w:noProof/>
          <w:sz w:val="40"/>
          <w:szCs w:val="40"/>
        </w:rPr>
        <w:lastRenderedPageBreak/>
        <w:drawing>
          <wp:anchor distT="0" distB="0" distL="114300" distR="114300" simplePos="0" relativeHeight="251660288" behindDoc="0" locked="0" layoutInCell="1" allowOverlap="1" wp14:anchorId="196EF8E0" wp14:editId="7C64CA31">
            <wp:simplePos x="0" y="0"/>
            <wp:positionH relativeFrom="column">
              <wp:posOffset>3314700</wp:posOffset>
            </wp:positionH>
            <wp:positionV relativeFrom="paragraph">
              <wp:posOffset>33655</wp:posOffset>
            </wp:positionV>
            <wp:extent cx="2886075" cy="2734013"/>
            <wp:effectExtent l="0" t="0" r="0" b="9525"/>
            <wp:wrapNone/>
            <wp:docPr id="2" name="Picture 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quiry_cycle-20fw5t1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734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4EEFFE" w14:textId="25D8E246" w:rsidR="00BC5E8F" w:rsidRPr="00E95C7A" w:rsidRDefault="00BC5E8F" w:rsidP="00767E6D">
      <w:pPr>
        <w:spacing w:after="0"/>
        <w:rPr>
          <w:b/>
          <w:sz w:val="28"/>
          <w:szCs w:val="28"/>
        </w:rPr>
      </w:pPr>
      <w:r w:rsidRPr="00E95C7A">
        <w:rPr>
          <w:b/>
          <w:sz w:val="28"/>
          <w:szCs w:val="28"/>
        </w:rPr>
        <w:t>GOING FURTHER</w:t>
      </w:r>
    </w:p>
    <w:p w14:paraId="0C6D6DD3" w14:textId="5D1AFBB0" w:rsidR="00BC5E8F" w:rsidRDefault="00BC5E8F" w:rsidP="00767E6D">
      <w:pPr>
        <w:spacing w:after="0"/>
        <w:rPr>
          <w:sz w:val="28"/>
          <w:szCs w:val="28"/>
        </w:rPr>
      </w:pPr>
    </w:p>
    <w:p w14:paraId="6F366614" w14:textId="1A163DD2" w:rsidR="00BC5E8F" w:rsidRDefault="00BC5E8F" w:rsidP="00767E6D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information do I wish to share?</w:t>
      </w:r>
    </w:p>
    <w:p w14:paraId="624E4F25" w14:textId="273DA6D6" w:rsidR="00BC5E8F" w:rsidRDefault="00BC5E8F" w:rsidP="00767E6D">
      <w:pPr>
        <w:spacing w:after="0"/>
        <w:rPr>
          <w:sz w:val="28"/>
          <w:szCs w:val="28"/>
        </w:rPr>
      </w:pPr>
      <w:r>
        <w:rPr>
          <w:sz w:val="28"/>
          <w:szCs w:val="28"/>
        </w:rPr>
        <w:t>Who will be my audience?</w:t>
      </w:r>
    </w:p>
    <w:p w14:paraId="03361DDD" w14:textId="2AB838DB" w:rsidR="00BC5E8F" w:rsidRDefault="00BC5E8F" w:rsidP="00767E6D">
      <w:pPr>
        <w:spacing w:after="0"/>
        <w:rPr>
          <w:sz w:val="28"/>
          <w:szCs w:val="28"/>
        </w:rPr>
      </w:pPr>
      <w:r>
        <w:rPr>
          <w:sz w:val="28"/>
          <w:szCs w:val="28"/>
        </w:rPr>
        <w:t>Are all my questions answered?</w:t>
      </w:r>
    </w:p>
    <w:p w14:paraId="248CF053" w14:textId="77777777" w:rsidR="00E95C7A" w:rsidRDefault="00BC5E8F" w:rsidP="00767E6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Have I considered the different points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</w:t>
      </w:r>
    </w:p>
    <w:p w14:paraId="7869F695" w14:textId="40FC27BA" w:rsidR="00BC5E8F" w:rsidRDefault="00BC5E8F" w:rsidP="00767E6D">
      <w:pPr>
        <w:spacing w:after="0"/>
        <w:rPr>
          <w:sz w:val="28"/>
          <w:szCs w:val="28"/>
        </w:rPr>
      </w:pPr>
      <w:r>
        <w:rPr>
          <w:sz w:val="28"/>
          <w:szCs w:val="28"/>
        </w:rPr>
        <w:t>view on this topic?</w:t>
      </w:r>
    </w:p>
    <w:p w14:paraId="065E1B05" w14:textId="287E7373" w:rsidR="00BC5E8F" w:rsidRDefault="00BC5E8F" w:rsidP="00767E6D">
      <w:pPr>
        <w:spacing w:after="0"/>
        <w:rPr>
          <w:sz w:val="28"/>
          <w:szCs w:val="28"/>
        </w:rPr>
      </w:pPr>
      <w:r>
        <w:rPr>
          <w:sz w:val="28"/>
          <w:szCs w:val="28"/>
        </w:rPr>
        <w:t>Have I found enough information?</w:t>
      </w:r>
    </w:p>
    <w:p w14:paraId="0B6A2B58" w14:textId="77777777" w:rsidR="00E95C7A" w:rsidRDefault="00BC5E8F" w:rsidP="00767E6D">
      <w:pPr>
        <w:spacing w:after="0"/>
        <w:rPr>
          <w:sz w:val="28"/>
          <w:szCs w:val="28"/>
        </w:rPr>
      </w:pPr>
      <w:r>
        <w:rPr>
          <w:sz w:val="28"/>
          <w:szCs w:val="28"/>
        </w:rPr>
        <w:t>How can I plan to show the connections</w:t>
      </w:r>
      <w:r w:rsidR="00E95C7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</w:t>
      </w:r>
    </w:p>
    <w:p w14:paraId="161FBAD4" w14:textId="5EC6CB17" w:rsidR="00BC5E8F" w:rsidRDefault="00BC5E8F" w:rsidP="00767E6D">
      <w:pPr>
        <w:spacing w:after="0"/>
        <w:rPr>
          <w:sz w:val="28"/>
          <w:szCs w:val="28"/>
        </w:rPr>
      </w:pPr>
      <w:r>
        <w:rPr>
          <w:sz w:val="28"/>
          <w:szCs w:val="28"/>
        </w:rPr>
        <w:t>have made?</w:t>
      </w:r>
    </w:p>
    <w:p w14:paraId="4275CC2B" w14:textId="1E4ED666" w:rsidR="00BC5E8F" w:rsidRDefault="00BC5E8F" w:rsidP="00767E6D">
      <w:pPr>
        <w:spacing w:after="0"/>
        <w:rPr>
          <w:sz w:val="28"/>
          <w:szCs w:val="28"/>
        </w:rPr>
      </w:pPr>
      <w:r>
        <w:rPr>
          <w:sz w:val="28"/>
          <w:szCs w:val="28"/>
        </w:rPr>
        <w:t>How do I want to show what I have learned?</w:t>
      </w:r>
    </w:p>
    <w:p w14:paraId="5183D641" w14:textId="09B03B45" w:rsidR="00BC5E8F" w:rsidRDefault="00BC5E8F" w:rsidP="00767E6D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am I feeling about showing what I have learned?</w:t>
      </w:r>
    </w:p>
    <w:p w14:paraId="48DE8F0C" w14:textId="66710F19" w:rsidR="00BC5E8F" w:rsidRDefault="00BC5E8F" w:rsidP="00767E6D">
      <w:pPr>
        <w:spacing w:after="0"/>
        <w:rPr>
          <w:sz w:val="28"/>
          <w:szCs w:val="28"/>
        </w:rPr>
      </w:pPr>
    </w:p>
    <w:p w14:paraId="1A5D1571" w14:textId="77777777" w:rsidR="00E95C7A" w:rsidRDefault="00E95C7A" w:rsidP="00767E6D">
      <w:pPr>
        <w:spacing w:after="0"/>
        <w:rPr>
          <w:sz w:val="28"/>
          <w:szCs w:val="28"/>
        </w:rPr>
      </w:pPr>
    </w:p>
    <w:p w14:paraId="52E350A1" w14:textId="4E9D5C06" w:rsidR="00BC5E8F" w:rsidRPr="00E95C7A" w:rsidRDefault="00BC5E8F" w:rsidP="00767E6D">
      <w:pPr>
        <w:spacing w:after="0"/>
        <w:rPr>
          <w:b/>
          <w:sz w:val="28"/>
          <w:szCs w:val="28"/>
        </w:rPr>
      </w:pPr>
      <w:r w:rsidRPr="00E95C7A">
        <w:rPr>
          <w:b/>
          <w:sz w:val="28"/>
          <w:szCs w:val="28"/>
        </w:rPr>
        <w:t>MAKING CONCLUSIONS</w:t>
      </w:r>
    </w:p>
    <w:p w14:paraId="05E040DA" w14:textId="0724A98A" w:rsidR="00BC5E8F" w:rsidRDefault="00BC5E8F" w:rsidP="00767E6D">
      <w:pPr>
        <w:spacing w:after="0"/>
        <w:rPr>
          <w:sz w:val="28"/>
          <w:szCs w:val="28"/>
        </w:rPr>
      </w:pPr>
    </w:p>
    <w:p w14:paraId="2488CB68" w14:textId="2A97BF1B" w:rsidR="00BC5E8F" w:rsidRDefault="00BC5E8F" w:rsidP="00767E6D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do I know and understand about the Philosophical Question?</w:t>
      </w:r>
    </w:p>
    <w:p w14:paraId="1A8B420E" w14:textId="011D8D4A" w:rsidR="00BC5E8F" w:rsidRDefault="00BC5E8F" w:rsidP="00767E6D">
      <w:pPr>
        <w:spacing w:after="0"/>
        <w:rPr>
          <w:sz w:val="28"/>
          <w:szCs w:val="28"/>
        </w:rPr>
      </w:pPr>
      <w:r>
        <w:rPr>
          <w:sz w:val="28"/>
          <w:szCs w:val="28"/>
        </w:rPr>
        <w:t>Have I shared what I have learned with others effectively?</w:t>
      </w:r>
    </w:p>
    <w:p w14:paraId="65C1F02D" w14:textId="0E9991FB" w:rsidR="00BC5E8F" w:rsidRDefault="00BC5E8F" w:rsidP="00767E6D">
      <w:pPr>
        <w:spacing w:after="0"/>
        <w:rPr>
          <w:sz w:val="28"/>
          <w:szCs w:val="28"/>
        </w:rPr>
      </w:pPr>
      <w:r>
        <w:rPr>
          <w:sz w:val="28"/>
          <w:szCs w:val="28"/>
        </w:rPr>
        <w:t>Did I answer all my questions?</w:t>
      </w:r>
    </w:p>
    <w:p w14:paraId="34820F0B" w14:textId="78A53E49" w:rsidR="00BC5E8F" w:rsidRDefault="00BC5E8F" w:rsidP="00767E6D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am I going to do with what I have learned?</w:t>
      </w:r>
    </w:p>
    <w:p w14:paraId="76535E84" w14:textId="238F1D52" w:rsidR="00BC5E8F" w:rsidRDefault="00BC5E8F" w:rsidP="00767E6D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would I do differently?</w:t>
      </w:r>
    </w:p>
    <w:p w14:paraId="44649181" w14:textId="217B107A" w:rsidR="00BC5E8F" w:rsidRDefault="00BC5E8F" w:rsidP="00767E6D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do I feel about the way I shared my learning?</w:t>
      </w:r>
    </w:p>
    <w:p w14:paraId="0933EDF8" w14:textId="3A063619" w:rsidR="00BC5E8F" w:rsidRDefault="00767E6D" w:rsidP="00767E6D">
      <w:pPr>
        <w:spacing w:after="0"/>
        <w:rPr>
          <w:sz w:val="28"/>
          <w:szCs w:val="28"/>
        </w:rPr>
      </w:pPr>
      <w:r>
        <w:rPr>
          <w:sz w:val="28"/>
          <w:szCs w:val="28"/>
        </w:rPr>
        <w:t>How do I feel about what others thought?</w:t>
      </w:r>
    </w:p>
    <w:p w14:paraId="1FD97DEB" w14:textId="0879ED30" w:rsidR="00BC5E8F" w:rsidRDefault="00BC5E8F" w:rsidP="00767E6D">
      <w:pPr>
        <w:spacing w:after="0"/>
        <w:rPr>
          <w:sz w:val="28"/>
          <w:szCs w:val="28"/>
        </w:rPr>
      </w:pPr>
    </w:p>
    <w:p w14:paraId="488D0E79" w14:textId="77777777" w:rsidR="00E95C7A" w:rsidRDefault="00E95C7A" w:rsidP="00767E6D">
      <w:pPr>
        <w:spacing w:after="0"/>
        <w:rPr>
          <w:sz w:val="28"/>
          <w:szCs w:val="28"/>
        </w:rPr>
      </w:pPr>
    </w:p>
    <w:p w14:paraId="674127A5" w14:textId="595B5505" w:rsidR="00CE5905" w:rsidRPr="00E95C7A" w:rsidRDefault="00BC5E8F" w:rsidP="00767E6D">
      <w:pPr>
        <w:spacing w:after="0"/>
        <w:rPr>
          <w:b/>
          <w:sz w:val="28"/>
          <w:szCs w:val="28"/>
        </w:rPr>
      </w:pPr>
      <w:r w:rsidRPr="00E95C7A">
        <w:rPr>
          <w:b/>
          <w:sz w:val="28"/>
          <w:szCs w:val="28"/>
        </w:rPr>
        <w:t>TAKING ACTION</w:t>
      </w:r>
    </w:p>
    <w:p w14:paraId="168BF843" w14:textId="25CACA23" w:rsidR="00BC5E8F" w:rsidRDefault="00BC5E8F" w:rsidP="00767E6D">
      <w:pPr>
        <w:spacing w:after="0"/>
        <w:rPr>
          <w:sz w:val="28"/>
          <w:szCs w:val="28"/>
        </w:rPr>
      </w:pPr>
    </w:p>
    <w:p w14:paraId="6FB96E57" w14:textId="2452A3D5" w:rsidR="00767E6D" w:rsidRDefault="00767E6D" w:rsidP="00767E6D">
      <w:pPr>
        <w:spacing w:after="0"/>
        <w:rPr>
          <w:sz w:val="28"/>
          <w:szCs w:val="28"/>
        </w:rPr>
      </w:pPr>
      <w:r>
        <w:rPr>
          <w:sz w:val="28"/>
          <w:szCs w:val="28"/>
        </w:rPr>
        <w:t>How can what I have learned help me in my life or help others?</w:t>
      </w:r>
    </w:p>
    <w:p w14:paraId="1163DBED" w14:textId="76719F1E" w:rsidR="00767E6D" w:rsidRDefault="00767E6D" w:rsidP="00767E6D">
      <w:pPr>
        <w:spacing w:after="0"/>
        <w:rPr>
          <w:sz w:val="28"/>
          <w:szCs w:val="28"/>
        </w:rPr>
      </w:pPr>
      <w:r>
        <w:rPr>
          <w:sz w:val="28"/>
          <w:szCs w:val="28"/>
        </w:rPr>
        <w:t>How can I improve my learning?</w:t>
      </w:r>
    </w:p>
    <w:p w14:paraId="7FF2337C" w14:textId="54358D71" w:rsidR="00767E6D" w:rsidRDefault="00767E6D" w:rsidP="00767E6D">
      <w:pPr>
        <w:spacing w:after="0"/>
        <w:rPr>
          <w:sz w:val="28"/>
          <w:szCs w:val="28"/>
        </w:rPr>
      </w:pPr>
      <w:r>
        <w:rPr>
          <w:sz w:val="28"/>
          <w:szCs w:val="28"/>
        </w:rPr>
        <w:t>How did I learn best?</w:t>
      </w:r>
    </w:p>
    <w:p w14:paraId="25801260" w14:textId="02CA4D6D" w:rsidR="00767E6D" w:rsidRDefault="00767E6D" w:rsidP="00767E6D">
      <w:pPr>
        <w:spacing w:after="0"/>
        <w:rPr>
          <w:sz w:val="28"/>
          <w:szCs w:val="28"/>
        </w:rPr>
      </w:pPr>
      <w:r>
        <w:rPr>
          <w:sz w:val="28"/>
          <w:szCs w:val="28"/>
        </w:rPr>
        <w:t>How am I going to take action to improve my learning?</w:t>
      </w:r>
    </w:p>
    <w:p w14:paraId="26090CA4" w14:textId="456BE798" w:rsidR="00767E6D" w:rsidRDefault="00767E6D" w:rsidP="00767E6D">
      <w:pPr>
        <w:spacing w:after="0"/>
        <w:rPr>
          <w:sz w:val="28"/>
          <w:szCs w:val="28"/>
        </w:rPr>
      </w:pPr>
      <w:r>
        <w:rPr>
          <w:sz w:val="28"/>
          <w:szCs w:val="28"/>
        </w:rPr>
        <w:t>How am I going to use what I learned to make a difference?</w:t>
      </w:r>
    </w:p>
    <w:p w14:paraId="5761B1DE" w14:textId="57A08DC8" w:rsidR="00767E6D" w:rsidRDefault="00767E6D" w:rsidP="00767E6D">
      <w:pPr>
        <w:spacing w:after="0"/>
        <w:rPr>
          <w:sz w:val="28"/>
          <w:szCs w:val="28"/>
        </w:rPr>
      </w:pPr>
      <w:r>
        <w:rPr>
          <w:sz w:val="28"/>
          <w:szCs w:val="28"/>
        </w:rPr>
        <w:t>How will my actions affect others?</w:t>
      </w:r>
    </w:p>
    <w:p w14:paraId="456C0A26" w14:textId="5CBC853A" w:rsidR="00767E6D" w:rsidRDefault="00767E6D" w:rsidP="00767E6D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was the highlight of this inquiry?</w:t>
      </w:r>
    </w:p>
    <w:p w14:paraId="474FF2EA" w14:textId="25D440FA" w:rsidR="00767E6D" w:rsidRDefault="00767E6D" w:rsidP="00767E6D">
      <w:pPr>
        <w:spacing w:after="0"/>
        <w:rPr>
          <w:sz w:val="28"/>
          <w:szCs w:val="28"/>
        </w:rPr>
      </w:pPr>
      <w:r>
        <w:rPr>
          <w:sz w:val="28"/>
          <w:szCs w:val="28"/>
        </w:rPr>
        <w:t>How have my feelings changed throughout this inquiry process?</w:t>
      </w:r>
    </w:p>
    <w:p w14:paraId="5ACD6D4B" w14:textId="745C0055" w:rsidR="00767E6D" w:rsidRPr="00BC5E8F" w:rsidRDefault="00767E6D" w:rsidP="00767E6D">
      <w:pPr>
        <w:spacing w:after="0"/>
        <w:rPr>
          <w:sz w:val="28"/>
          <w:szCs w:val="28"/>
        </w:rPr>
      </w:pPr>
      <w:r>
        <w:rPr>
          <w:sz w:val="28"/>
          <w:szCs w:val="28"/>
        </w:rPr>
        <w:t>From what I have learned, what do I feel most passionate about?</w:t>
      </w:r>
    </w:p>
    <w:sectPr w:rsidR="00767E6D" w:rsidRPr="00BC5E8F" w:rsidSect="00E95C7A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19139" w14:textId="77777777" w:rsidR="002F3A25" w:rsidRDefault="002F3A25" w:rsidP="00BC5E8F">
      <w:pPr>
        <w:spacing w:after="0" w:line="240" w:lineRule="auto"/>
      </w:pPr>
      <w:r>
        <w:separator/>
      </w:r>
    </w:p>
  </w:endnote>
  <w:endnote w:type="continuationSeparator" w:id="0">
    <w:p w14:paraId="48B78236" w14:textId="77777777" w:rsidR="002F3A25" w:rsidRDefault="002F3A25" w:rsidP="00BC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8AEB4" w14:textId="77777777" w:rsidR="002F3A25" w:rsidRDefault="002F3A25" w:rsidP="00BC5E8F">
      <w:pPr>
        <w:spacing w:after="0" w:line="240" w:lineRule="auto"/>
      </w:pPr>
      <w:r>
        <w:separator/>
      </w:r>
    </w:p>
  </w:footnote>
  <w:footnote w:type="continuationSeparator" w:id="0">
    <w:p w14:paraId="08A9A5A1" w14:textId="77777777" w:rsidR="002F3A25" w:rsidRDefault="002F3A25" w:rsidP="00BC5E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8F"/>
    <w:rsid w:val="002F3A25"/>
    <w:rsid w:val="00397951"/>
    <w:rsid w:val="00767E6D"/>
    <w:rsid w:val="00B9492B"/>
    <w:rsid w:val="00BC5E8F"/>
    <w:rsid w:val="00CE5905"/>
    <w:rsid w:val="00E9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0DDD5"/>
  <w15:chartTrackingRefBased/>
  <w15:docId w15:val="{3C6E575A-5FBA-4853-97E4-22BF7120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E8F"/>
  </w:style>
  <w:style w:type="paragraph" w:styleId="Footer">
    <w:name w:val="footer"/>
    <w:basedOn w:val="Normal"/>
    <w:link w:val="FooterChar"/>
    <w:uiPriority w:val="99"/>
    <w:unhideWhenUsed/>
    <w:rsid w:val="00BC5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E8F"/>
  </w:style>
  <w:style w:type="paragraph" w:styleId="BalloonText">
    <w:name w:val="Balloon Text"/>
    <w:basedOn w:val="Normal"/>
    <w:link w:val="BalloonTextChar"/>
    <w:uiPriority w:val="99"/>
    <w:semiHidden/>
    <w:unhideWhenUsed/>
    <w:rsid w:val="00767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Marelle Rice</dc:creator>
  <cp:keywords/>
  <dc:description/>
  <cp:lastModifiedBy>Digital Leader 40</cp:lastModifiedBy>
  <cp:revision>2</cp:revision>
  <cp:lastPrinted>2019-03-18T21:56:00Z</cp:lastPrinted>
  <dcterms:created xsi:type="dcterms:W3CDTF">2021-01-06T15:58:00Z</dcterms:created>
  <dcterms:modified xsi:type="dcterms:W3CDTF">2021-01-06T15:58:00Z</dcterms:modified>
</cp:coreProperties>
</file>